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01D4D" w14:textId="77777777" w:rsidR="00AF12B9" w:rsidRDefault="00AF12B9" w:rsidP="004844B6">
      <w:pPr>
        <w:spacing w:after="0"/>
        <w:jc w:val="center"/>
        <w:rPr>
          <w:b/>
          <w:sz w:val="32"/>
          <w:szCs w:val="32"/>
        </w:rPr>
      </w:pPr>
    </w:p>
    <w:p w14:paraId="02D28848" w14:textId="0A04E209" w:rsidR="00242B2D" w:rsidRPr="00FE6F85" w:rsidRDefault="007C5E78" w:rsidP="004844B6">
      <w:pPr>
        <w:spacing w:after="0"/>
        <w:jc w:val="center"/>
        <w:rPr>
          <w:b/>
          <w:sz w:val="32"/>
          <w:szCs w:val="32"/>
        </w:rPr>
      </w:pPr>
      <w:r w:rsidRPr="00FE6F85">
        <w:rPr>
          <w:b/>
          <w:sz w:val="32"/>
          <w:szCs w:val="32"/>
        </w:rPr>
        <w:t>TCED Course Schedule</w:t>
      </w:r>
    </w:p>
    <w:p w14:paraId="61C2EDA6" w14:textId="228E0D6E" w:rsidR="007C5E78" w:rsidRDefault="00A327D9" w:rsidP="007C5E78">
      <w:pPr>
        <w:spacing w:after="0"/>
        <w:jc w:val="center"/>
        <w:rPr>
          <w:b/>
          <w:i/>
          <w:iCs/>
          <w:sz w:val="24"/>
          <w:szCs w:val="24"/>
        </w:rPr>
      </w:pPr>
      <w:r>
        <w:rPr>
          <w:b/>
          <w:sz w:val="32"/>
          <w:szCs w:val="32"/>
        </w:rPr>
        <w:t>20</w:t>
      </w:r>
      <w:r w:rsidR="0088712C">
        <w:rPr>
          <w:b/>
          <w:sz w:val="32"/>
          <w:szCs w:val="32"/>
        </w:rPr>
        <w:t>2</w:t>
      </w:r>
      <w:r w:rsidR="00F41745">
        <w:rPr>
          <w:b/>
          <w:sz w:val="32"/>
          <w:szCs w:val="32"/>
        </w:rPr>
        <w:t>5</w:t>
      </w:r>
      <w:r w:rsidR="00F34575">
        <w:rPr>
          <w:b/>
          <w:sz w:val="32"/>
          <w:szCs w:val="32"/>
        </w:rPr>
        <w:t xml:space="preserve"> </w:t>
      </w:r>
      <w:r w:rsidR="00F34575" w:rsidRPr="00F34575">
        <w:rPr>
          <w:b/>
          <w:i/>
          <w:iCs/>
          <w:sz w:val="24"/>
          <w:szCs w:val="24"/>
        </w:rPr>
        <w:t>(</w:t>
      </w:r>
      <w:r w:rsidR="009A7A5F">
        <w:rPr>
          <w:b/>
          <w:i/>
          <w:iCs/>
          <w:sz w:val="24"/>
          <w:szCs w:val="24"/>
        </w:rPr>
        <w:t>8/5</w:t>
      </w:r>
      <w:r w:rsidR="00F41745">
        <w:rPr>
          <w:b/>
          <w:i/>
          <w:iCs/>
          <w:sz w:val="24"/>
          <w:szCs w:val="24"/>
        </w:rPr>
        <w:t>/24)</w:t>
      </w:r>
    </w:p>
    <w:p w14:paraId="571643F8" w14:textId="77777777" w:rsidR="00B721E4" w:rsidRPr="00FE6F85" w:rsidRDefault="00B721E4" w:rsidP="007C5E78">
      <w:pPr>
        <w:spacing w:after="0"/>
        <w:jc w:val="center"/>
        <w:rPr>
          <w:b/>
          <w:sz w:val="32"/>
          <w:szCs w:val="32"/>
        </w:rPr>
      </w:pPr>
    </w:p>
    <w:p w14:paraId="10AFCC60" w14:textId="77777777" w:rsidR="00B51074" w:rsidRDefault="00B51074" w:rsidP="00AF44A9">
      <w:pPr>
        <w:spacing w:after="0"/>
        <w:rPr>
          <w:b/>
          <w:sz w:val="28"/>
          <w:szCs w:val="28"/>
        </w:rPr>
      </w:pPr>
    </w:p>
    <w:p w14:paraId="77A49DF9" w14:textId="40CD352E" w:rsidR="001D78A5" w:rsidRPr="00531CC8" w:rsidRDefault="007C5E78" w:rsidP="001D78A5">
      <w:pPr>
        <w:spacing w:after="0"/>
        <w:rPr>
          <w:sz w:val="24"/>
          <w:szCs w:val="24"/>
          <w:u w:val="single"/>
        </w:rPr>
      </w:pPr>
      <w:r w:rsidRPr="009B79B3">
        <w:rPr>
          <w:b/>
          <w:bCs/>
          <w:sz w:val="24"/>
          <w:szCs w:val="24"/>
          <w:u w:val="single"/>
        </w:rPr>
        <w:t>Course</w:t>
      </w:r>
      <w:r w:rsidRPr="009B79B3">
        <w:rPr>
          <w:b/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1CE9">
        <w:rPr>
          <w:sz w:val="24"/>
          <w:szCs w:val="24"/>
        </w:rPr>
        <w:tab/>
      </w:r>
      <w:r w:rsidRPr="009B79B3">
        <w:rPr>
          <w:b/>
          <w:bCs/>
          <w:sz w:val="24"/>
          <w:szCs w:val="24"/>
          <w:u w:val="single"/>
        </w:rPr>
        <w:t>Date</w:t>
      </w:r>
      <w:r w:rsidR="0088712C" w:rsidRPr="009B79B3">
        <w:rPr>
          <w:b/>
          <w:bCs/>
          <w:sz w:val="24"/>
          <w:szCs w:val="24"/>
          <w:u w:val="single"/>
        </w:rPr>
        <w:t>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79B3">
        <w:rPr>
          <w:b/>
          <w:bCs/>
          <w:sz w:val="24"/>
          <w:szCs w:val="24"/>
          <w:u w:val="single"/>
        </w:rPr>
        <w:t>Location</w:t>
      </w:r>
      <w:r w:rsidR="00194856">
        <w:rPr>
          <w:sz w:val="24"/>
          <w:szCs w:val="24"/>
        </w:rPr>
        <w:tab/>
      </w:r>
      <w:r w:rsidR="00194856">
        <w:rPr>
          <w:sz w:val="24"/>
          <w:szCs w:val="24"/>
        </w:rPr>
        <w:tab/>
      </w:r>
      <w:r w:rsidR="00194856">
        <w:rPr>
          <w:sz w:val="24"/>
          <w:szCs w:val="24"/>
        </w:rPr>
        <w:tab/>
      </w:r>
    </w:p>
    <w:p w14:paraId="0B5DA9E1" w14:textId="30A8C8D2" w:rsidR="003D20AD" w:rsidRDefault="00F41745" w:rsidP="00F41745">
      <w:pPr>
        <w:spacing w:after="0"/>
        <w:ind w:right="-810"/>
        <w:rPr>
          <w:sz w:val="24"/>
          <w:szCs w:val="24"/>
        </w:rPr>
      </w:pPr>
      <w:r>
        <w:rPr>
          <w:iCs/>
          <w:sz w:val="24"/>
          <w:szCs w:val="24"/>
        </w:rPr>
        <w:t>Marketing &amp; Attraction</w:t>
      </w:r>
      <w:r w:rsidR="003D20AD">
        <w:rPr>
          <w:sz w:val="24"/>
          <w:szCs w:val="24"/>
        </w:rPr>
        <w:tab/>
      </w:r>
      <w:r w:rsidR="003D20AD">
        <w:rPr>
          <w:sz w:val="24"/>
          <w:szCs w:val="24"/>
        </w:rPr>
        <w:tab/>
      </w:r>
      <w:r w:rsidR="00DA3405">
        <w:rPr>
          <w:sz w:val="24"/>
          <w:szCs w:val="24"/>
        </w:rPr>
        <w:tab/>
      </w:r>
      <w:r w:rsidR="00952A5D">
        <w:rPr>
          <w:sz w:val="24"/>
          <w:szCs w:val="24"/>
        </w:rPr>
        <w:t>March</w:t>
      </w:r>
      <w:r w:rsidR="00952A5D">
        <w:rPr>
          <w:sz w:val="24"/>
          <w:szCs w:val="24"/>
        </w:rPr>
        <w:tab/>
      </w:r>
      <w:r w:rsidR="003D20AD">
        <w:rPr>
          <w:sz w:val="24"/>
          <w:szCs w:val="24"/>
        </w:rPr>
        <w:tab/>
      </w:r>
      <w:r w:rsidR="003D20AD">
        <w:rPr>
          <w:sz w:val="24"/>
          <w:szCs w:val="24"/>
        </w:rPr>
        <w:tab/>
      </w:r>
      <w:r w:rsidR="003D20AD">
        <w:rPr>
          <w:sz w:val="24"/>
          <w:szCs w:val="24"/>
        </w:rPr>
        <w:tab/>
      </w:r>
      <w:r w:rsidR="00BE6951">
        <w:rPr>
          <w:sz w:val="24"/>
          <w:szCs w:val="24"/>
        </w:rPr>
        <w:t>Jackson</w:t>
      </w:r>
    </w:p>
    <w:p w14:paraId="1B13E582" w14:textId="1FF8F497" w:rsidR="003D20AD" w:rsidRPr="00A83C23" w:rsidRDefault="00345C12" w:rsidP="00F41745">
      <w:pPr>
        <w:spacing w:after="0"/>
        <w:ind w:right="-540"/>
        <w:rPr>
          <w:sz w:val="24"/>
          <w:szCs w:val="24"/>
        </w:rPr>
      </w:pPr>
      <w:r w:rsidRPr="009C49DB">
        <w:rPr>
          <w:i/>
          <w:iCs/>
          <w:sz w:val="24"/>
          <w:szCs w:val="24"/>
        </w:rPr>
        <w:tab/>
      </w:r>
      <w:r w:rsidRPr="009C49DB">
        <w:rPr>
          <w:i/>
          <w:iCs/>
          <w:sz w:val="24"/>
          <w:szCs w:val="24"/>
        </w:rPr>
        <w:tab/>
      </w:r>
      <w:r w:rsidRPr="009C49DB">
        <w:rPr>
          <w:i/>
          <w:iCs/>
          <w:sz w:val="24"/>
          <w:szCs w:val="24"/>
        </w:rPr>
        <w:tab/>
      </w:r>
      <w:r w:rsidR="00F41745">
        <w:rPr>
          <w:i/>
          <w:iCs/>
          <w:sz w:val="24"/>
          <w:szCs w:val="24"/>
        </w:rPr>
        <w:tab/>
      </w:r>
      <w:r w:rsidR="00F41745">
        <w:rPr>
          <w:i/>
          <w:iCs/>
          <w:sz w:val="24"/>
          <w:szCs w:val="24"/>
        </w:rPr>
        <w:tab/>
      </w:r>
      <w:r w:rsidR="00F41745">
        <w:rPr>
          <w:i/>
          <w:iCs/>
          <w:sz w:val="24"/>
          <w:szCs w:val="24"/>
        </w:rPr>
        <w:tab/>
      </w:r>
    </w:p>
    <w:p w14:paraId="3FDAF219" w14:textId="29197F60" w:rsidR="003D20AD" w:rsidRDefault="003D20AD" w:rsidP="003D20AD">
      <w:pPr>
        <w:spacing w:after="0"/>
        <w:rPr>
          <w:sz w:val="24"/>
          <w:szCs w:val="24"/>
        </w:rPr>
      </w:pPr>
      <w:r>
        <w:rPr>
          <w:sz w:val="24"/>
          <w:szCs w:val="24"/>
        </w:rPr>
        <w:t>TBEDC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May </w:t>
      </w:r>
      <w:r w:rsidR="00F41745">
        <w:rPr>
          <w:sz w:val="24"/>
          <w:szCs w:val="24"/>
        </w:rPr>
        <w:t>5-8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Nashville</w:t>
      </w:r>
    </w:p>
    <w:p w14:paraId="54389391" w14:textId="716B2519" w:rsidR="00D16114" w:rsidRPr="00FE3180" w:rsidRDefault="000D7802" w:rsidP="007C5E7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6114">
        <w:rPr>
          <w:sz w:val="24"/>
          <w:szCs w:val="24"/>
        </w:rPr>
        <w:tab/>
      </w:r>
      <w:r w:rsidR="00D16114">
        <w:rPr>
          <w:sz w:val="24"/>
          <w:szCs w:val="24"/>
        </w:rPr>
        <w:tab/>
      </w:r>
      <w:r w:rsidR="00D16114">
        <w:rPr>
          <w:sz w:val="24"/>
          <w:szCs w:val="24"/>
        </w:rPr>
        <w:tab/>
      </w:r>
    </w:p>
    <w:p w14:paraId="7CD52DDE" w14:textId="16B29398" w:rsidR="00531CC8" w:rsidRDefault="00F41745" w:rsidP="007C5E78">
      <w:pPr>
        <w:spacing w:after="0"/>
        <w:rPr>
          <w:sz w:val="24"/>
          <w:szCs w:val="24"/>
        </w:rPr>
      </w:pPr>
      <w:r>
        <w:rPr>
          <w:sz w:val="24"/>
          <w:szCs w:val="24"/>
        </w:rPr>
        <w:t>Managing Economic Development</w:t>
      </w:r>
      <w:r w:rsidR="00FE3180">
        <w:rPr>
          <w:sz w:val="24"/>
          <w:szCs w:val="24"/>
        </w:rPr>
        <w:tab/>
      </w:r>
      <w:r w:rsidR="00F34575">
        <w:rPr>
          <w:sz w:val="24"/>
          <w:szCs w:val="24"/>
        </w:rPr>
        <w:tab/>
      </w:r>
      <w:r w:rsidR="00D52A95">
        <w:rPr>
          <w:sz w:val="24"/>
          <w:szCs w:val="24"/>
        </w:rPr>
        <w:t>Ju</w:t>
      </w:r>
      <w:r w:rsidR="00BE547E">
        <w:rPr>
          <w:sz w:val="24"/>
          <w:szCs w:val="24"/>
        </w:rPr>
        <w:t>ne</w:t>
      </w:r>
      <w:r w:rsidR="00AE372E">
        <w:rPr>
          <w:sz w:val="24"/>
          <w:szCs w:val="24"/>
        </w:rPr>
        <w:tab/>
      </w:r>
      <w:r w:rsidR="002338C6">
        <w:rPr>
          <w:sz w:val="24"/>
          <w:szCs w:val="24"/>
        </w:rPr>
        <w:tab/>
      </w:r>
      <w:r w:rsidR="00DD141D">
        <w:rPr>
          <w:sz w:val="24"/>
          <w:szCs w:val="24"/>
        </w:rPr>
        <w:tab/>
      </w:r>
      <w:r w:rsidR="0042790E">
        <w:rPr>
          <w:sz w:val="24"/>
          <w:szCs w:val="24"/>
        </w:rPr>
        <w:tab/>
      </w:r>
      <w:r>
        <w:rPr>
          <w:sz w:val="24"/>
          <w:szCs w:val="24"/>
        </w:rPr>
        <w:t>Knoxville</w:t>
      </w:r>
    </w:p>
    <w:p w14:paraId="514EAA49" w14:textId="77777777" w:rsidR="00531CC8" w:rsidRDefault="00531CC8" w:rsidP="007C5E78">
      <w:pPr>
        <w:spacing w:after="0"/>
        <w:rPr>
          <w:sz w:val="24"/>
          <w:szCs w:val="24"/>
        </w:rPr>
      </w:pPr>
    </w:p>
    <w:p w14:paraId="5B0CD187" w14:textId="1681F010" w:rsidR="00531CC8" w:rsidRPr="0041461B" w:rsidRDefault="00F41745" w:rsidP="00531CC8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Elective (TBD)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531CC8">
        <w:rPr>
          <w:sz w:val="24"/>
          <w:szCs w:val="24"/>
        </w:rPr>
        <w:tab/>
      </w:r>
      <w:r w:rsidR="00531CC8">
        <w:rPr>
          <w:sz w:val="24"/>
          <w:szCs w:val="24"/>
        </w:rPr>
        <w:tab/>
      </w:r>
      <w:r w:rsidR="00531CC8">
        <w:rPr>
          <w:sz w:val="24"/>
          <w:szCs w:val="24"/>
        </w:rPr>
        <w:tab/>
        <w:t>July</w:t>
      </w:r>
      <w:r w:rsidR="0042790E">
        <w:rPr>
          <w:sz w:val="24"/>
          <w:szCs w:val="24"/>
        </w:rPr>
        <w:tab/>
      </w:r>
      <w:r w:rsidR="0042790E">
        <w:rPr>
          <w:sz w:val="24"/>
          <w:szCs w:val="24"/>
        </w:rPr>
        <w:tab/>
      </w:r>
      <w:r w:rsidR="0042790E">
        <w:rPr>
          <w:sz w:val="24"/>
          <w:szCs w:val="24"/>
        </w:rPr>
        <w:tab/>
      </w:r>
      <w:r w:rsidR="00097F7D">
        <w:rPr>
          <w:sz w:val="24"/>
          <w:szCs w:val="24"/>
        </w:rPr>
        <w:tab/>
      </w:r>
      <w:r w:rsidR="00531CC8">
        <w:rPr>
          <w:sz w:val="24"/>
          <w:szCs w:val="24"/>
        </w:rPr>
        <w:t xml:space="preserve">Virtual </w:t>
      </w:r>
    </w:p>
    <w:p w14:paraId="20C877B7" w14:textId="51E78863" w:rsidR="00D52A95" w:rsidRDefault="00FE3180" w:rsidP="007C5E7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D52A95">
        <w:rPr>
          <w:sz w:val="24"/>
          <w:szCs w:val="24"/>
        </w:rPr>
        <w:tab/>
      </w:r>
      <w:r w:rsidR="00F34575">
        <w:rPr>
          <w:sz w:val="24"/>
          <w:szCs w:val="24"/>
        </w:rPr>
        <w:tab/>
      </w:r>
    </w:p>
    <w:p w14:paraId="780E029D" w14:textId="11E347F1" w:rsidR="00D52A95" w:rsidRDefault="00097F7D" w:rsidP="007C5E78">
      <w:pPr>
        <w:spacing w:after="0"/>
        <w:rPr>
          <w:sz w:val="24"/>
          <w:szCs w:val="24"/>
        </w:rPr>
      </w:pPr>
      <w:r>
        <w:rPr>
          <w:sz w:val="24"/>
          <w:szCs w:val="24"/>
        </w:rPr>
        <w:t>ED Basic Finance</w:t>
      </w:r>
      <w:r w:rsidR="002338C6">
        <w:rPr>
          <w:sz w:val="24"/>
          <w:szCs w:val="24"/>
        </w:rPr>
        <w:tab/>
      </w:r>
      <w:r w:rsidR="00D52A95">
        <w:rPr>
          <w:sz w:val="24"/>
          <w:szCs w:val="24"/>
        </w:rPr>
        <w:tab/>
      </w:r>
      <w:r w:rsidR="00D52A9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E3180">
        <w:rPr>
          <w:sz w:val="24"/>
          <w:szCs w:val="24"/>
        </w:rPr>
        <w:t>August</w:t>
      </w:r>
      <w:r w:rsidR="00AE372E">
        <w:rPr>
          <w:sz w:val="24"/>
          <w:szCs w:val="24"/>
        </w:rPr>
        <w:tab/>
      </w:r>
      <w:r w:rsidR="00FE3180">
        <w:rPr>
          <w:sz w:val="24"/>
          <w:szCs w:val="24"/>
        </w:rPr>
        <w:tab/>
      </w:r>
      <w:r w:rsidR="00D52A95">
        <w:rPr>
          <w:sz w:val="24"/>
          <w:szCs w:val="24"/>
        </w:rPr>
        <w:tab/>
      </w:r>
      <w:r w:rsidR="00D52A95">
        <w:rPr>
          <w:sz w:val="24"/>
          <w:szCs w:val="24"/>
        </w:rPr>
        <w:tab/>
      </w:r>
      <w:r w:rsidR="00BE6951">
        <w:rPr>
          <w:sz w:val="24"/>
          <w:szCs w:val="24"/>
        </w:rPr>
        <w:t>Chattanooga</w:t>
      </w:r>
    </w:p>
    <w:p w14:paraId="23A4F959" w14:textId="0AFE9F68" w:rsidR="00FE3180" w:rsidRDefault="00FE3180" w:rsidP="007C5E78">
      <w:pPr>
        <w:spacing w:after="0"/>
        <w:rPr>
          <w:sz w:val="24"/>
          <w:szCs w:val="24"/>
        </w:rPr>
      </w:pPr>
    </w:p>
    <w:p w14:paraId="03A9F75C" w14:textId="0DA747F2" w:rsidR="00A83C23" w:rsidRPr="00FB46AC" w:rsidRDefault="00F41745" w:rsidP="00FB46AC">
      <w:pPr>
        <w:pStyle w:val="Heading3"/>
        <w:rPr>
          <w:i w:val="0"/>
          <w:iCs w:val="0"/>
        </w:rPr>
      </w:pPr>
      <w:r>
        <w:t>Economic Resiliency</w:t>
      </w:r>
      <w:r w:rsidR="00FE3180">
        <w:tab/>
      </w:r>
      <w:r w:rsidR="00FE3180">
        <w:tab/>
      </w:r>
      <w:r w:rsidR="00C46FC5">
        <w:tab/>
      </w:r>
      <w:r>
        <w:tab/>
      </w:r>
      <w:r>
        <w:rPr>
          <w:i w:val="0"/>
          <w:iCs w:val="0"/>
        </w:rPr>
        <w:t xml:space="preserve">October </w:t>
      </w:r>
      <w:r w:rsidR="0042790E">
        <w:rPr>
          <w:i w:val="0"/>
          <w:iCs w:val="0"/>
        </w:rPr>
        <w:tab/>
      </w:r>
      <w:r w:rsidR="00FE3180">
        <w:rPr>
          <w:i w:val="0"/>
          <w:iCs w:val="0"/>
        </w:rPr>
        <w:tab/>
      </w:r>
      <w:r w:rsidR="00FE3180">
        <w:rPr>
          <w:i w:val="0"/>
          <w:iCs w:val="0"/>
        </w:rPr>
        <w:tab/>
      </w:r>
      <w:r w:rsidR="00BE6951">
        <w:rPr>
          <w:i w:val="0"/>
          <w:iCs w:val="0"/>
        </w:rPr>
        <w:t>Jackson</w:t>
      </w:r>
    </w:p>
    <w:p w14:paraId="07EA1606" w14:textId="77777777" w:rsidR="00FA0F28" w:rsidRDefault="00FA0F28" w:rsidP="00FA0F28">
      <w:pPr>
        <w:pStyle w:val="Heading3"/>
        <w:rPr>
          <w:i w:val="0"/>
          <w:iCs w:val="0"/>
        </w:rPr>
      </w:pPr>
    </w:p>
    <w:p w14:paraId="5390C886" w14:textId="7450C578" w:rsidR="00FE3180" w:rsidRPr="00FA0F28" w:rsidRDefault="00F41745" w:rsidP="00FA0F28">
      <w:pPr>
        <w:pStyle w:val="Heading3"/>
        <w:rPr>
          <w:i w:val="0"/>
          <w:iCs w:val="0"/>
        </w:rPr>
      </w:pPr>
      <w:r>
        <w:rPr>
          <w:i w:val="0"/>
          <w:iCs w:val="0"/>
        </w:rPr>
        <w:t>Workforce Development</w:t>
      </w:r>
      <w:r w:rsidR="00FE3180" w:rsidRPr="00FA0F28">
        <w:rPr>
          <w:i w:val="0"/>
          <w:iCs w:val="0"/>
        </w:rPr>
        <w:tab/>
      </w:r>
      <w:r w:rsidR="00FE3180" w:rsidRPr="00FA0F28">
        <w:rPr>
          <w:i w:val="0"/>
          <w:iCs w:val="0"/>
        </w:rPr>
        <w:tab/>
      </w:r>
      <w:r>
        <w:rPr>
          <w:i w:val="0"/>
          <w:iCs w:val="0"/>
        </w:rPr>
        <w:tab/>
      </w:r>
      <w:r w:rsidR="00FE3180" w:rsidRPr="00FA0F28">
        <w:rPr>
          <w:i w:val="0"/>
          <w:iCs w:val="0"/>
        </w:rPr>
        <w:t>November</w:t>
      </w:r>
      <w:r w:rsidR="00AE372E">
        <w:rPr>
          <w:i w:val="0"/>
          <w:iCs w:val="0"/>
        </w:rPr>
        <w:tab/>
      </w:r>
      <w:r w:rsidR="00A83C23">
        <w:rPr>
          <w:i w:val="0"/>
          <w:iCs w:val="0"/>
        </w:rPr>
        <w:tab/>
      </w:r>
      <w:r w:rsidR="0042790E">
        <w:rPr>
          <w:i w:val="0"/>
          <w:iCs w:val="0"/>
        </w:rPr>
        <w:tab/>
      </w:r>
      <w:r w:rsidR="00890F5C">
        <w:rPr>
          <w:i w:val="0"/>
          <w:iCs w:val="0"/>
        </w:rPr>
        <w:t>Middle TN</w:t>
      </w:r>
    </w:p>
    <w:p w14:paraId="0207FBEA" w14:textId="77777777" w:rsidR="00B00B43" w:rsidRDefault="00B00B43" w:rsidP="00467728">
      <w:pPr>
        <w:spacing w:after="0"/>
        <w:rPr>
          <w:sz w:val="24"/>
          <w:szCs w:val="24"/>
        </w:rPr>
      </w:pPr>
    </w:p>
    <w:sectPr w:rsidR="00B00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F1E4F"/>
    <w:multiLevelType w:val="hybridMultilevel"/>
    <w:tmpl w:val="30F0C52C"/>
    <w:lvl w:ilvl="0" w:tplc="2A544060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076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E78"/>
    <w:rsid w:val="000036EB"/>
    <w:rsid w:val="00013806"/>
    <w:rsid w:val="00044778"/>
    <w:rsid w:val="00064829"/>
    <w:rsid w:val="0006636A"/>
    <w:rsid w:val="00087C6B"/>
    <w:rsid w:val="00091BB7"/>
    <w:rsid w:val="000969C8"/>
    <w:rsid w:val="00097F7D"/>
    <w:rsid w:val="000B39A7"/>
    <w:rsid w:val="000D2F9F"/>
    <w:rsid w:val="000D7802"/>
    <w:rsid w:val="000E137A"/>
    <w:rsid w:val="001006BB"/>
    <w:rsid w:val="00106758"/>
    <w:rsid w:val="00116056"/>
    <w:rsid w:val="0013268D"/>
    <w:rsid w:val="00133F8A"/>
    <w:rsid w:val="00134177"/>
    <w:rsid w:val="00176B43"/>
    <w:rsid w:val="00183367"/>
    <w:rsid w:val="00185028"/>
    <w:rsid w:val="00190520"/>
    <w:rsid w:val="00194856"/>
    <w:rsid w:val="001A309F"/>
    <w:rsid w:val="001C6540"/>
    <w:rsid w:val="001D78A5"/>
    <w:rsid w:val="001F0308"/>
    <w:rsid w:val="001F184F"/>
    <w:rsid w:val="00205243"/>
    <w:rsid w:val="002338C6"/>
    <w:rsid w:val="00242B2D"/>
    <w:rsid w:val="0025241D"/>
    <w:rsid w:val="00253BFC"/>
    <w:rsid w:val="00264399"/>
    <w:rsid w:val="002933A2"/>
    <w:rsid w:val="002A503A"/>
    <w:rsid w:val="002B0252"/>
    <w:rsid w:val="002E0B62"/>
    <w:rsid w:val="002F2303"/>
    <w:rsid w:val="00300A1B"/>
    <w:rsid w:val="0033288E"/>
    <w:rsid w:val="003439B3"/>
    <w:rsid w:val="00345C12"/>
    <w:rsid w:val="00356B7F"/>
    <w:rsid w:val="003A3817"/>
    <w:rsid w:val="003A38DF"/>
    <w:rsid w:val="003C04C3"/>
    <w:rsid w:val="003C36E3"/>
    <w:rsid w:val="003C4399"/>
    <w:rsid w:val="003C6584"/>
    <w:rsid w:val="003D20AD"/>
    <w:rsid w:val="003D3383"/>
    <w:rsid w:val="003E1741"/>
    <w:rsid w:val="003F75CF"/>
    <w:rsid w:val="0040482B"/>
    <w:rsid w:val="00406709"/>
    <w:rsid w:val="0041461B"/>
    <w:rsid w:val="0042790E"/>
    <w:rsid w:val="00433F29"/>
    <w:rsid w:val="00440B5D"/>
    <w:rsid w:val="00446535"/>
    <w:rsid w:val="00460787"/>
    <w:rsid w:val="00467728"/>
    <w:rsid w:val="004844B6"/>
    <w:rsid w:val="004967B9"/>
    <w:rsid w:val="004A179F"/>
    <w:rsid w:val="004B1593"/>
    <w:rsid w:val="004E137F"/>
    <w:rsid w:val="004E29B8"/>
    <w:rsid w:val="004E3D3E"/>
    <w:rsid w:val="004F790C"/>
    <w:rsid w:val="00503459"/>
    <w:rsid w:val="00514D06"/>
    <w:rsid w:val="00531CC8"/>
    <w:rsid w:val="0056403F"/>
    <w:rsid w:val="00565441"/>
    <w:rsid w:val="00566EEF"/>
    <w:rsid w:val="0058008A"/>
    <w:rsid w:val="0059403F"/>
    <w:rsid w:val="00594A79"/>
    <w:rsid w:val="005A1ACC"/>
    <w:rsid w:val="005A68A2"/>
    <w:rsid w:val="005C3921"/>
    <w:rsid w:val="005D4FA4"/>
    <w:rsid w:val="005D7FB6"/>
    <w:rsid w:val="005E4757"/>
    <w:rsid w:val="005E6887"/>
    <w:rsid w:val="00605802"/>
    <w:rsid w:val="006061C9"/>
    <w:rsid w:val="006118EB"/>
    <w:rsid w:val="0061621D"/>
    <w:rsid w:val="0062221B"/>
    <w:rsid w:val="00624970"/>
    <w:rsid w:val="0066468A"/>
    <w:rsid w:val="00675DCF"/>
    <w:rsid w:val="006A03C5"/>
    <w:rsid w:val="006A27AC"/>
    <w:rsid w:val="006B68B4"/>
    <w:rsid w:val="006C7284"/>
    <w:rsid w:val="006D136C"/>
    <w:rsid w:val="006D634D"/>
    <w:rsid w:val="006E4073"/>
    <w:rsid w:val="0071796D"/>
    <w:rsid w:val="0072221A"/>
    <w:rsid w:val="007367DB"/>
    <w:rsid w:val="007423FB"/>
    <w:rsid w:val="007501F5"/>
    <w:rsid w:val="00750D5E"/>
    <w:rsid w:val="00790ED4"/>
    <w:rsid w:val="00790FDF"/>
    <w:rsid w:val="007A06ED"/>
    <w:rsid w:val="007B5360"/>
    <w:rsid w:val="007C112E"/>
    <w:rsid w:val="007C5E78"/>
    <w:rsid w:val="007D22F7"/>
    <w:rsid w:val="007D4ED3"/>
    <w:rsid w:val="007E0D07"/>
    <w:rsid w:val="007E467D"/>
    <w:rsid w:val="008074E9"/>
    <w:rsid w:val="00835480"/>
    <w:rsid w:val="00837185"/>
    <w:rsid w:val="008373D9"/>
    <w:rsid w:val="00846D2E"/>
    <w:rsid w:val="00863065"/>
    <w:rsid w:val="0088712C"/>
    <w:rsid w:val="00890F5C"/>
    <w:rsid w:val="008A159E"/>
    <w:rsid w:val="008A1CBD"/>
    <w:rsid w:val="008B1FEC"/>
    <w:rsid w:val="008D502D"/>
    <w:rsid w:val="008D50DE"/>
    <w:rsid w:val="008D58EC"/>
    <w:rsid w:val="008E7324"/>
    <w:rsid w:val="008F24EA"/>
    <w:rsid w:val="00921F74"/>
    <w:rsid w:val="00933DD8"/>
    <w:rsid w:val="009423CB"/>
    <w:rsid w:val="0094445D"/>
    <w:rsid w:val="00952A5D"/>
    <w:rsid w:val="0097390C"/>
    <w:rsid w:val="00987638"/>
    <w:rsid w:val="009A029B"/>
    <w:rsid w:val="009A7A5F"/>
    <w:rsid w:val="009B79B3"/>
    <w:rsid w:val="009C49DB"/>
    <w:rsid w:val="009C5FAB"/>
    <w:rsid w:val="009D54DD"/>
    <w:rsid w:val="009D5878"/>
    <w:rsid w:val="009F2C2B"/>
    <w:rsid w:val="00A15C5E"/>
    <w:rsid w:val="00A327D9"/>
    <w:rsid w:val="00A46814"/>
    <w:rsid w:val="00A83C23"/>
    <w:rsid w:val="00AA52E3"/>
    <w:rsid w:val="00AB2CA9"/>
    <w:rsid w:val="00AB2CB3"/>
    <w:rsid w:val="00AC1DBE"/>
    <w:rsid w:val="00AD1AEB"/>
    <w:rsid w:val="00AE372E"/>
    <w:rsid w:val="00AE5AAA"/>
    <w:rsid w:val="00AF12B9"/>
    <w:rsid w:val="00AF44A9"/>
    <w:rsid w:val="00B00946"/>
    <w:rsid w:val="00B00B43"/>
    <w:rsid w:val="00B22DBF"/>
    <w:rsid w:val="00B337AD"/>
    <w:rsid w:val="00B3459E"/>
    <w:rsid w:val="00B51074"/>
    <w:rsid w:val="00B638F0"/>
    <w:rsid w:val="00B721E4"/>
    <w:rsid w:val="00B8527A"/>
    <w:rsid w:val="00BA468F"/>
    <w:rsid w:val="00BB5B6D"/>
    <w:rsid w:val="00BB5BF7"/>
    <w:rsid w:val="00BE547E"/>
    <w:rsid w:val="00BE6951"/>
    <w:rsid w:val="00BF0F67"/>
    <w:rsid w:val="00BF1CE9"/>
    <w:rsid w:val="00BF5B30"/>
    <w:rsid w:val="00BF6A5A"/>
    <w:rsid w:val="00C411E0"/>
    <w:rsid w:val="00C455E7"/>
    <w:rsid w:val="00C46FC5"/>
    <w:rsid w:val="00C77307"/>
    <w:rsid w:val="00CA7333"/>
    <w:rsid w:val="00CB3529"/>
    <w:rsid w:val="00CC701B"/>
    <w:rsid w:val="00D16114"/>
    <w:rsid w:val="00D16A70"/>
    <w:rsid w:val="00D52A95"/>
    <w:rsid w:val="00D62E86"/>
    <w:rsid w:val="00D669CC"/>
    <w:rsid w:val="00D907B4"/>
    <w:rsid w:val="00D9790F"/>
    <w:rsid w:val="00DA3405"/>
    <w:rsid w:val="00DA5230"/>
    <w:rsid w:val="00DB28C7"/>
    <w:rsid w:val="00DB61AB"/>
    <w:rsid w:val="00DC4290"/>
    <w:rsid w:val="00DD11B7"/>
    <w:rsid w:val="00DD141D"/>
    <w:rsid w:val="00DD7B16"/>
    <w:rsid w:val="00DE3595"/>
    <w:rsid w:val="00E06298"/>
    <w:rsid w:val="00E064EB"/>
    <w:rsid w:val="00E107AF"/>
    <w:rsid w:val="00E27B6C"/>
    <w:rsid w:val="00E3049F"/>
    <w:rsid w:val="00E30B86"/>
    <w:rsid w:val="00E47455"/>
    <w:rsid w:val="00E56543"/>
    <w:rsid w:val="00E63459"/>
    <w:rsid w:val="00E93178"/>
    <w:rsid w:val="00E970BD"/>
    <w:rsid w:val="00EF00BF"/>
    <w:rsid w:val="00EF38B8"/>
    <w:rsid w:val="00F23BE5"/>
    <w:rsid w:val="00F30D7A"/>
    <w:rsid w:val="00F34575"/>
    <w:rsid w:val="00F360E7"/>
    <w:rsid w:val="00F41745"/>
    <w:rsid w:val="00F41C50"/>
    <w:rsid w:val="00F50E88"/>
    <w:rsid w:val="00F5582D"/>
    <w:rsid w:val="00F72A6F"/>
    <w:rsid w:val="00F917E5"/>
    <w:rsid w:val="00F92F35"/>
    <w:rsid w:val="00F9588E"/>
    <w:rsid w:val="00FA0F28"/>
    <w:rsid w:val="00FA680A"/>
    <w:rsid w:val="00FA69BA"/>
    <w:rsid w:val="00FB46AC"/>
    <w:rsid w:val="00FC48A0"/>
    <w:rsid w:val="00FE3180"/>
    <w:rsid w:val="00FE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EC279"/>
  <w15:chartTrackingRefBased/>
  <w15:docId w15:val="{FFCB3E55-83E0-4F1C-A775-650F7DF0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0787"/>
    <w:pPr>
      <w:keepNext/>
      <w:spacing w:after="0"/>
      <w:outlineLvl w:val="0"/>
    </w:pPr>
    <w:rPr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8DF"/>
    <w:pPr>
      <w:keepNext/>
      <w:spacing w:after="0"/>
      <w:outlineLvl w:val="1"/>
    </w:pPr>
    <w:rPr>
      <w:i/>
      <w:iCs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38DF"/>
    <w:pPr>
      <w:keepNext/>
      <w:spacing w:after="0"/>
      <w:outlineLvl w:val="2"/>
    </w:pPr>
    <w:rPr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38DF"/>
    <w:pPr>
      <w:keepNext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7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6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80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60787"/>
    <w:rPr>
      <w:b/>
      <w:bCs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38DF"/>
    <w:rPr>
      <w:i/>
      <w:i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A38DF"/>
    <w:rPr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38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Denton, Kim K</dc:creator>
  <cp:keywords/>
  <dc:description/>
  <cp:lastModifiedBy>Barton, Lori Diane</cp:lastModifiedBy>
  <cp:revision>2</cp:revision>
  <cp:lastPrinted>2023-11-17T19:22:00Z</cp:lastPrinted>
  <dcterms:created xsi:type="dcterms:W3CDTF">2024-08-29T18:28:00Z</dcterms:created>
  <dcterms:modified xsi:type="dcterms:W3CDTF">2024-08-29T18:28:00Z</dcterms:modified>
</cp:coreProperties>
</file>